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4BEC5" w14:textId="023BEDC0" w:rsidR="00B84677" w:rsidRPr="009E5FA7" w:rsidRDefault="00B84677" w:rsidP="005C665D">
      <w:pPr>
        <w:pStyle w:val="Heading1"/>
      </w:pPr>
      <w:r w:rsidRPr="009E5FA7">
        <w:t>A Gift for You</w:t>
      </w:r>
    </w:p>
    <w:p w14:paraId="501C8291" w14:textId="77777777" w:rsidR="00B84677" w:rsidRPr="00B84677" w:rsidRDefault="00B84677" w:rsidP="00B84677"/>
    <w:p w14:paraId="25A2B4A2" w14:textId="66948B8D" w:rsidR="00B143A7" w:rsidRPr="00AC2167" w:rsidRDefault="00B143A7" w:rsidP="00B143A7">
      <w:bookmarkStart w:id="0" w:name="_Hlk22644403"/>
      <w:bookmarkStart w:id="1" w:name="_GoBack"/>
      <w:r w:rsidRPr="00AC2167">
        <w:t>TO: ____________________</w:t>
      </w:r>
      <w:r>
        <w:t>_____________</w:t>
      </w:r>
      <w:r w:rsidRPr="00AC2167">
        <w:t>___________</w:t>
      </w:r>
      <w:r>
        <w:t>______________</w:t>
      </w:r>
      <w:r w:rsidRPr="00AC2167">
        <w:t>_______________</w:t>
      </w:r>
    </w:p>
    <w:p w14:paraId="6DF86ECF" w14:textId="77777777" w:rsidR="00B143A7" w:rsidRPr="00AC2167" w:rsidRDefault="00B143A7" w:rsidP="00B143A7"/>
    <w:p w14:paraId="6EBFF1BC" w14:textId="3F68311C" w:rsidR="00B143A7" w:rsidRPr="00AC2167" w:rsidRDefault="00B143A7" w:rsidP="00B143A7">
      <w:r w:rsidRPr="00AC2167">
        <w:t>FROM: _________________</w:t>
      </w:r>
      <w:r>
        <w:t>_____________</w:t>
      </w:r>
      <w:r w:rsidRPr="00AC2167">
        <w:t>______</w:t>
      </w:r>
      <w:r>
        <w:t>______________</w:t>
      </w:r>
      <w:r w:rsidRPr="00AC2167">
        <w:t>____________________</w:t>
      </w:r>
    </w:p>
    <w:bookmarkEnd w:id="0"/>
    <w:bookmarkEnd w:id="1"/>
    <w:p w14:paraId="54A9A0EC" w14:textId="77777777" w:rsidR="00B143A7" w:rsidRPr="00AC2167" w:rsidRDefault="00B143A7" w:rsidP="00B143A7"/>
    <w:p w14:paraId="0A8F5FAB" w14:textId="77777777" w:rsidR="00B143A7" w:rsidRDefault="00B143A7" w:rsidP="00B143A7">
      <w:pPr>
        <w:pStyle w:val="Heading2"/>
        <w:jc w:val="center"/>
      </w:pPr>
      <w:r>
        <w:t>Service</w:t>
      </w:r>
    </w:p>
    <w:p w14:paraId="3955E61C" w14:textId="6A5E7879" w:rsidR="00B143A7" w:rsidRPr="00AC2167" w:rsidRDefault="00B143A7" w:rsidP="00B143A7">
      <w:bookmarkStart w:id="2" w:name="_Hlk22644344"/>
      <w:r w:rsidRPr="00AC2167">
        <w:t>____________________________</w:t>
      </w:r>
      <w:r>
        <w:t>_______</w:t>
      </w:r>
      <w:r>
        <w:t>_____________</w:t>
      </w:r>
      <w:r>
        <w:t>__________</w:t>
      </w:r>
      <w:r w:rsidRPr="00AC2167">
        <w:t>____________________</w:t>
      </w:r>
    </w:p>
    <w:p w14:paraId="2F69827C" w14:textId="77777777" w:rsidR="00B143A7" w:rsidRPr="00AC2167" w:rsidRDefault="00B143A7" w:rsidP="00B143A7"/>
    <w:p w14:paraId="7DBF9F5E" w14:textId="53AC59AC" w:rsidR="00B143A7" w:rsidRPr="00AC2167" w:rsidRDefault="00B143A7" w:rsidP="00B143A7">
      <w:r w:rsidRPr="00AC2167">
        <w:t>___________________________</w:t>
      </w:r>
      <w:r>
        <w:t>____</w:t>
      </w:r>
      <w:r>
        <w:t>_____________</w:t>
      </w:r>
      <w:r>
        <w:t>____________</w:t>
      </w:r>
      <w:r w:rsidRPr="00AC2167">
        <w:t>______________________</w:t>
      </w:r>
      <w:r w:rsidRPr="00AC2167">
        <w:br/>
      </w:r>
    </w:p>
    <w:p w14:paraId="3B51CE90" w14:textId="067994F5" w:rsidR="00B143A7" w:rsidRPr="00AC2167" w:rsidRDefault="00B143A7" w:rsidP="00B143A7">
      <w:r w:rsidRPr="00AC2167">
        <w:t>EXPIRES ______</w:t>
      </w:r>
      <w:r>
        <w:t>_____</w:t>
      </w:r>
      <w:r>
        <w:t>___</w:t>
      </w:r>
      <w:r>
        <w:t>__</w:t>
      </w:r>
      <w:r w:rsidRPr="00AC2167">
        <w:t>________________   GC # _____</w:t>
      </w:r>
      <w:r>
        <w:t>__________</w:t>
      </w:r>
      <w:r w:rsidRPr="00AC2167">
        <w:t>__</w:t>
      </w:r>
      <w:r>
        <w:t>____</w:t>
      </w:r>
      <w:r w:rsidRPr="00AC2167">
        <w:t>________</w:t>
      </w:r>
    </w:p>
    <w:bookmarkEnd w:id="2"/>
    <w:p w14:paraId="4C6E3611" w14:textId="77777777" w:rsidR="00B143A7" w:rsidRPr="00AC2167" w:rsidRDefault="00B143A7" w:rsidP="00B143A7"/>
    <w:p w14:paraId="0DF763ED" w14:textId="66C135B1" w:rsidR="006C571A" w:rsidRDefault="006C571A" w:rsidP="009E5FA7"/>
    <w:p w14:paraId="2DB2F0E8" w14:textId="5044DDF5" w:rsidR="006C571A" w:rsidRDefault="006C571A" w:rsidP="006C571A">
      <w:pPr>
        <w:pStyle w:val="Heading2"/>
        <w:jc w:val="center"/>
      </w:pPr>
      <w:r>
        <w:t>Courtesy</w:t>
      </w:r>
    </w:p>
    <w:p w14:paraId="7D03E3BB" w14:textId="74F20B35" w:rsidR="00CB76AE" w:rsidRDefault="00CB76AE" w:rsidP="003540EF">
      <w:pPr>
        <w:pStyle w:val="Heading3"/>
      </w:pPr>
      <w:r>
        <w:t>Your Business</w:t>
      </w:r>
    </w:p>
    <w:p w14:paraId="04A4F196" w14:textId="5C90DA90" w:rsidR="00CB76AE" w:rsidRDefault="00CB76AE" w:rsidP="00CB76AE">
      <w:pPr>
        <w:jc w:val="center"/>
      </w:pPr>
      <w:r>
        <w:t>Your Address</w:t>
      </w:r>
    </w:p>
    <w:p w14:paraId="3C1DB56F" w14:textId="43F591E8" w:rsidR="003540EF" w:rsidRDefault="003540EF" w:rsidP="00CB76AE">
      <w:pPr>
        <w:jc w:val="center"/>
      </w:pPr>
      <w:r>
        <w:t>Your Address</w:t>
      </w:r>
    </w:p>
    <w:p w14:paraId="3EEB54A3" w14:textId="66908D85" w:rsidR="003540EF" w:rsidRDefault="003540EF" w:rsidP="00CB76AE">
      <w:pPr>
        <w:jc w:val="center"/>
      </w:pPr>
      <w:r>
        <w:t>Your City, ST Zip</w:t>
      </w:r>
    </w:p>
    <w:p w14:paraId="52920C18" w14:textId="2014E701" w:rsidR="003540EF" w:rsidRDefault="00222A0A" w:rsidP="00CB76AE">
      <w:pPr>
        <w:jc w:val="center"/>
      </w:pPr>
      <w:hyperlink r:id="rId7" w:history="1">
        <w:r w:rsidR="003540EF" w:rsidRPr="00E92567">
          <w:rPr>
            <w:rStyle w:val="Hyperlink"/>
          </w:rPr>
          <w:t>www.yourwebsite.com</w:t>
        </w:r>
      </w:hyperlink>
    </w:p>
    <w:p w14:paraId="5CEEDACB" w14:textId="449765A8" w:rsidR="003540EF" w:rsidRDefault="003540EF" w:rsidP="00CB76AE">
      <w:pPr>
        <w:jc w:val="center"/>
      </w:pPr>
      <w:r>
        <w:t>(555)555-555</w:t>
      </w:r>
    </w:p>
    <w:p w14:paraId="0587B9A7" w14:textId="77777777" w:rsidR="003540EF" w:rsidRDefault="003540EF" w:rsidP="00CB76AE">
      <w:pPr>
        <w:jc w:val="center"/>
      </w:pPr>
    </w:p>
    <w:p w14:paraId="671BECC0" w14:textId="77777777" w:rsidR="00CB76AE" w:rsidRPr="00CB76AE" w:rsidRDefault="00CB76AE" w:rsidP="00CB76AE">
      <w:pPr>
        <w:jc w:val="center"/>
      </w:pPr>
    </w:p>
    <w:p w14:paraId="1D35A2CA" w14:textId="77777777" w:rsidR="006C571A" w:rsidRPr="00B84677" w:rsidRDefault="006C571A" w:rsidP="00CB76AE">
      <w:pPr>
        <w:jc w:val="center"/>
      </w:pPr>
    </w:p>
    <w:sectPr w:rsidR="006C571A" w:rsidRPr="00B84677" w:rsidSect="00C84B5C">
      <w:headerReference w:type="default" r:id="rId8"/>
      <w:type w:val="continuous"/>
      <w:pgSz w:w="12240" w:h="15840"/>
      <w:pgMar w:top="2592" w:right="2880" w:bottom="1440" w:left="2880" w:header="432" w:footer="432" w:gutter="0"/>
      <w:cols w:space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E9F42" w14:textId="77777777" w:rsidR="00222A0A" w:rsidRDefault="00222A0A" w:rsidP="000138C0">
      <w:pPr>
        <w:spacing w:before="0" w:after="0"/>
      </w:pPr>
      <w:r>
        <w:separator/>
      </w:r>
    </w:p>
  </w:endnote>
  <w:endnote w:type="continuationSeparator" w:id="0">
    <w:p w14:paraId="08031C08" w14:textId="77777777" w:rsidR="00222A0A" w:rsidRDefault="00222A0A" w:rsidP="000138C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it Formal Script">
    <w:panose1 w:val="03020602040807080B06"/>
    <w:charset w:val="00"/>
    <w:family w:val="script"/>
    <w:pitch w:val="variable"/>
    <w:sig w:usb0="A00000BF" w:usb1="50000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tisfy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59088" w14:textId="77777777" w:rsidR="00222A0A" w:rsidRDefault="00222A0A" w:rsidP="000138C0">
      <w:pPr>
        <w:spacing w:before="0" w:after="0"/>
      </w:pPr>
      <w:r>
        <w:separator/>
      </w:r>
    </w:p>
  </w:footnote>
  <w:footnote w:type="continuationSeparator" w:id="0">
    <w:p w14:paraId="0A1C4352" w14:textId="77777777" w:rsidR="00222A0A" w:rsidRDefault="00222A0A" w:rsidP="000138C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75197" w14:textId="12906573" w:rsidR="00281314" w:rsidRDefault="00281314" w:rsidP="0028131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383629F" wp14:editId="1C14B9F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43600" cy="822960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8229600"/>
                      </a:xfrm>
                      <a:prstGeom prst="rect">
                        <a:avLst/>
                      </a:prstGeom>
                      <a:gradFill>
                        <a:gsLst>
                          <a:gs pos="39000">
                            <a:schemeClr val="bg1"/>
                          </a:gs>
                          <a:gs pos="100000">
                            <a:schemeClr val="bg1">
                              <a:alpha val="29000"/>
                            </a:schemeClr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417864" id="Rectangle 2" o:spid="_x0000_s1026" style="position:absolute;margin-left:0;margin-top:0;width:468pt;height:9in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" fillcolor="white [3212]" strokecolor="#a5a5a5 [2092]" strokeweight="1pt">
              <v:fill opacity="19005f" color2="white [3212]" colors="0 white;25559f white" focus="100%" type="gradient"/>
              <w10:wrap anchorx="page" anchory="page"/>
              <w10:anchorlock/>
            </v:rect>
          </w:pict>
        </mc:Fallback>
      </mc:AlternateContent>
    </w:r>
    <w:r w:rsidR="009E5FA7">
      <w:rPr>
        <w:noProof/>
      </w:rPr>
      <w:drawing>
        <wp:anchor distT="0" distB="0" distL="114300" distR="114300" simplePos="0" relativeHeight="251659264" behindDoc="1" locked="1" layoutInCell="1" allowOverlap="1" wp14:anchorId="100F7D7D" wp14:editId="468D0AD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15224760" cy="1014984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4760" cy="1014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975"/>
    <w:rsid w:val="000138C0"/>
    <w:rsid w:val="000715A5"/>
    <w:rsid w:val="00076FEF"/>
    <w:rsid w:val="000B0EEB"/>
    <w:rsid w:val="00127A25"/>
    <w:rsid w:val="00186CC9"/>
    <w:rsid w:val="001B117A"/>
    <w:rsid w:val="001C7254"/>
    <w:rsid w:val="001D1396"/>
    <w:rsid w:val="001E049E"/>
    <w:rsid w:val="00222A0A"/>
    <w:rsid w:val="00281314"/>
    <w:rsid w:val="0029298F"/>
    <w:rsid w:val="002A30A9"/>
    <w:rsid w:val="002C2760"/>
    <w:rsid w:val="002E06A4"/>
    <w:rsid w:val="002F54EF"/>
    <w:rsid w:val="003078FF"/>
    <w:rsid w:val="003105C1"/>
    <w:rsid w:val="00326E26"/>
    <w:rsid w:val="00342227"/>
    <w:rsid w:val="003540EF"/>
    <w:rsid w:val="00361A73"/>
    <w:rsid w:val="003709F6"/>
    <w:rsid w:val="003A582A"/>
    <w:rsid w:val="003B0ACF"/>
    <w:rsid w:val="003D43F0"/>
    <w:rsid w:val="003D6E40"/>
    <w:rsid w:val="003E1127"/>
    <w:rsid w:val="00432A28"/>
    <w:rsid w:val="00433C90"/>
    <w:rsid w:val="004476D3"/>
    <w:rsid w:val="004678E5"/>
    <w:rsid w:val="004C7E15"/>
    <w:rsid w:val="00515A5C"/>
    <w:rsid w:val="00516F09"/>
    <w:rsid w:val="00552D9D"/>
    <w:rsid w:val="00591906"/>
    <w:rsid w:val="0059202A"/>
    <w:rsid w:val="00597A54"/>
    <w:rsid w:val="005A1057"/>
    <w:rsid w:val="005A1C3D"/>
    <w:rsid w:val="005C665D"/>
    <w:rsid w:val="005E2FD3"/>
    <w:rsid w:val="005F1AA0"/>
    <w:rsid w:val="005F2F40"/>
    <w:rsid w:val="00602C9E"/>
    <w:rsid w:val="00647F43"/>
    <w:rsid w:val="006A2233"/>
    <w:rsid w:val="006C0CE8"/>
    <w:rsid w:val="006C571A"/>
    <w:rsid w:val="006C6B1B"/>
    <w:rsid w:val="006D6F73"/>
    <w:rsid w:val="006E21E4"/>
    <w:rsid w:val="0071706D"/>
    <w:rsid w:val="007340CB"/>
    <w:rsid w:val="00742B41"/>
    <w:rsid w:val="00785B6D"/>
    <w:rsid w:val="007B2B2E"/>
    <w:rsid w:val="007D1DDE"/>
    <w:rsid w:val="007E7D98"/>
    <w:rsid w:val="00800C7A"/>
    <w:rsid w:val="0084306D"/>
    <w:rsid w:val="00877D1C"/>
    <w:rsid w:val="00894891"/>
    <w:rsid w:val="008B745F"/>
    <w:rsid w:val="008E27B2"/>
    <w:rsid w:val="00900827"/>
    <w:rsid w:val="009143ED"/>
    <w:rsid w:val="0094077B"/>
    <w:rsid w:val="00956431"/>
    <w:rsid w:val="00961207"/>
    <w:rsid w:val="00997AF4"/>
    <w:rsid w:val="009B524C"/>
    <w:rsid w:val="009C76A9"/>
    <w:rsid w:val="009E52EA"/>
    <w:rsid w:val="009E5FA7"/>
    <w:rsid w:val="00A07E38"/>
    <w:rsid w:val="00A131B8"/>
    <w:rsid w:val="00A37220"/>
    <w:rsid w:val="00A93D16"/>
    <w:rsid w:val="00AE1D04"/>
    <w:rsid w:val="00B07F0C"/>
    <w:rsid w:val="00B143A7"/>
    <w:rsid w:val="00B17440"/>
    <w:rsid w:val="00B23E53"/>
    <w:rsid w:val="00B5196A"/>
    <w:rsid w:val="00B56483"/>
    <w:rsid w:val="00B75975"/>
    <w:rsid w:val="00B84677"/>
    <w:rsid w:val="00BA4BED"/>
    <w:rsid w:val="00C0171E"/>
    <w:rsid w:val="00C56040"/>
    <w:rsid w:val="00C77A72"/>
    <w:rsid w:val="00C84B5C"/>
    <w:rsid w:val="00C85E4F"/>
    <w:rsid w:val="00C8797E"/>
    <w:rsid w:val="00CA6262"/>
    <w:rsid w:val="00CB48D2"/>
    <w:rsid w:val="00CB76AE"/>
    <w:rsid w:val="00CC0B11"/>
    <w:rsid w:val="00CE4E0F"/>
    <w:rsid w:val="00D0031E"/>
    <w:rsid w:val="00D243EE"/>
    <w:rsid w:val="00D45F3D"/>
    <w:rsid w:val="00D61C5A"/>
    <w:rsid w:val="00D63AAA"/>
    <w:rsid w:val="00D64673"/>
    <w:rsid w:val="00D72902"/>
    <w:rsid w:val="00D9181F"/>
    <w:rsid w:val="00D95A49"/>
    <w:rsid w:val="00D97EAA"/>
    <w:rsid w:val="00DD28AA"/>
    <w:rsid w:val="00E13FD0"/>
    <w:rsid w:val="00E60AAA"/>
    <w:rsid w:val="00E63828"/>
    <w:rsid w:val="00E8574F"/>
    <w:rsid w:val="00EE7E82"/>
    <w:rsid w:val="00EF1564"/>
    <w:rsid w:val="00F10058"/>
    <w:rsid w:val="00F264BA"/>
    <w:rsid w:val="00F82F2B"/>
    <w:rsid w:val="00F8610E"/>
    <w:rsid w:val="00FB6E05"/>
    <w:rsid w:val="00FD4809"/>
    <w:rsid w:val="09503C60"/>
    <w:rsid w:val="1E6741C3"/>
    <w:rsid w:val="1F8D278A"/>
    <w:rsid w:val="2F4F3E2F"/>
    <w:rsid w:val="4D2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7A1B65A"/>
  <w15:docId w15:val="{B7478AF9-0A3F-4F89-98C5-9564C4F3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2F2B"/>
    <w:pPr>
      <w:spacing w:before="80" w:after="80" w:line="240" w:lineRule="auto"/>
    </w:pPr>
    <w:rPr>
      <w:rFonts w:ascii="Segoe UI Light" w:eastAsiaTheme="minorEastAsia" w:hAnsi="Segoe UI Light"/>
      <w:color w:val="404040" w:themeColor="text1" w:themeTint="BF"/>
      <w:szCs w:val="22"/>
    </w:rPr>
  </w:style>
  <w:style w:type="paragraph" w:styleId="Heading1">
    <w:name w:val="heading 1"/>
    <w:next w:val="Normal"/>
    <w:uiPriority w:val="9"/>
    <w:qFormat/>
    <w:rsid w:val="00F82F2B"/>
    <w:pPr>
      <w:keepNext/>
      <w:keepLines/>
      <w:spacing w:line="240" w:lineRule="auto"/>
      <w:jc w:val="center"/>
      <w:outlineLvl w:val="0"/>
    </w:pPr>
    <w:rPr>
      <w:rFonts w:ascii="Petit Formal Script" w:eastAsiaTheme="minorEastAsia" w:hAnsi="Petit Formal Script"/>
      <w:bCs/>
      <w:color w:val="A6A6A6" w:themeColor="background1" w:themeShade="A6"/>
      <w:kern w:val="44"/>
      <w:sz w:val="56"/>
      <w:szCs w:val="44"/>
    </w:rPr>
  </w:style>
  <w:style w:type="paragraph" w:styleId="Heading2">
    <w:name w:val="heading 2"/>
    <w:basedOn w:val="Heading1"/>
    <w:next w:val="Normal"/>
    <w:uiPriority w:val="9"/>
    <w:unhideWhenUsed/>
    <w:qFormat/>
    <w:rsid w:val="00F82F2B"/>
    <w:pPr>
      <w:spacing w:before="200" w:after="400"/>
      <w:jc w:val="left"/>
      <w:outlineLvl w:val="1"/>
    </w:pPr>
    <w:rPr>
      <w:bCs w:val="0"/>
      <w:sz w:val="40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2F2B"/>
    <w:pPr>
      <w:keepNext/>
      <w:keepLines/>
      <w:spacing w:before="40" w:after="0"/>
      <w:jc w:val="center"/>
      <w:outlineLvl w:val="2"/>
    </w:pPr>
    <w:rPr>
      <w:rFonts w:ascii="Segoe UI" w:eastAsiaTheme="majorEastAsia" w:hAnsi="Segoe UI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  <w:rPr>
      <w:rFonts w:ascii="Satisfy" w:hAnsi="Satisfy"/>
      <w:sz w:val="5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Pr>
      <w:rFonts w:ascii="Satisfy" w:eastAsiaTheme="minorEastAsia" w:hAnsi="Satisfy"/>
      <w:sz w:val="56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GridTable4-Accent5">
    <w:name w:val="Grid Table 4 Accent 5"/>
    <w:basedOn w:val="TableNormal"/>
    <w:uiPriority w:val="49"/>
    <w:rsid w:val="000138C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3540EF"/>
    <w:rPr>
      <w:color w:val="808080" w:themeColor="background1" w:themeShade="80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3540E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F82F2B"/>
    <w:rPr>
      <w:rFonts w:ascii="Segoe UI" w:eastAsiaTheme="majorEastAsia" w:hAnsi="Segoe UI" w:cstheme="majorBidi"/>
      <w:b/>
      <w:caps/>
      <w:color w:val="404040" w:themeColor="text1" w:themeTint="BF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97A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A5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A54"/>
    <w:rPr>
      <w:rFonts w:ascii="Montserrat Light" w:eastAsiaTheme="minorEastAsia" w:hAnsi="Montserrat Light"/>
      <w:color w:val="404040" w:themeColor="text1" w:themeTint="B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A54"/>
    <w:rPr>
      <w:rFonts w:ascii="Montserrat Light" w:eastAsiaTheme="minorEastAsia" w:hAnsi="Montserrat Light"/>
      <w:b/>
      <w:b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urwebsit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Gift Certificate Tracking</vt:lpstr>
    </vt:vector>
  </TitlesOfParts>
  <Company>Microsoft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 Certificate Tracking</dc:title>
  <dc:creator>Sciome</dc:creator>
  <cp:lastModifiedBy>User</cp:lastModifiedBy>
  <cp:revision>10</cp:revision>
  <cp:lastPrinted>2019-10-22T17:47:00Z</cp:lastPrinted>
  <dcterms:created xsi:type="dcterms:W3CDTF">2019-10-11T17:41:00Z</dcterms:created>
  <dcterms:modified xsi:type="dcterms:W3CDTF">2019-10-22T17:49:00Z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